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0866" w14:textId="7EC927E4" w:rsidR="00DB5D01" w:rsidRDefault="00DB5D01" w:rsidP="00DB5D01">
      <w:pPr>
        <w:jc w:val="center"/>
        <w:rPr>
          <w:b/>
          <w:bCs/>
          <w:sz w:val="28"/>
          <w:szCs w:val="28"/>
        </w:rPr>
      </w:pPr>
      <w:r w:rsidRPr="00DB5D01">
        <w:rPr>
          <w:b/>
          <w:bCs/>
          <w:sz w:val="32"/>
          <w:szCs w:val="32"/>
        </w:rPr>
        <w:t xml:space="preserve">Lesson Plan </w:t>
      </w:r>
      <w:r w:rsidRPr="00DB5D01">
        <w:rPr>
          <w:b/>
          <w:bCs/>
          <w:sz w:val="28"/>
          <w:szCs w:val="28"/>
        </w:rPr>
        <w:t>(2025-26)</w:t>
      </w:r>
    </w:p>
    <w:p w14:paraId="21E2E784" w14:textId="0F6A050A" w:rsidR="00DB5D01" w:rsidRPr="00DB5D01" w:rsidRDefault="00DB5D01" w:rsidP="00DB5D0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Name of Assistant/Associate: - Dr. Sanjeev Kumar</w:t>
      </w:r>
    </w:p>
    <w:p w14:paraId="2502801F" w14:textId="35554D9D" w:rsidR="00DB5D01" w:rsidRDefault="00DB5D01" w:rsidP="00DB5D0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Class: - B.A 1</w:t>
      </w:r>
      <w:r w:rsidRPr="00DB5D01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Semester</w:t>
      </w:r>
    </w:p>
    <w:p w14:paraId="63986525" w14:textId="07CDD520" w:rsidR="00DB5D01" w:rsidRPr="008003AE" w:rsidRDefault="00DB5D01" w:rsidP="00DB5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- </w:t>
      </w:r>
      <w:r w:rsidR="00681B71">
        <w:rPr>
          <w:b/>
          <w:bCs/>
          <w:sz w:val="28"/>
          <w:szCs w:val="28"/>
        </w:rPr>
        <w:t xml:space="preserve">Fundamental </w:t>
      </w:r>
      <w:r w:rsidR="00AD61EA">
        <w:rPr>
          <w:b/>
          <w:bCs/>
          <w:sz w:val="28"/>
          <w:szCs w:val="28"/>
        </w:rPr>
        <w:t>of Geospatial Techniques</w:t>
      </w:r>
      <w:r w:rsidR="00AD409C">
        <w:rPr>
          <w:b/>
          <w:bCs/>
          <w:sz w:val="28"/>
          <w:szCs w:val="28"/>
        </w:rPr>
        <w:t xml:space="preserve"> (SEC)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3432" w14:paraId="6032E59B" w14:textId="77777777" w:rsidTr="00DB5D01">
        <w:trPr>
          <w:trHeight w:val="315"/>
        </w:trPr>
        <w:tc>
          <w:tcPr>
            <w:tcW w:w="9016" w:type="dxa"/>
          </w:tcPr>
          <w:p w14:paraId="4705AEED" w14:textId="77777777" w:rsidR="00543432" w:rsidRPr="00D26F7E" w:rsidRDefault="00543432" w:rsidP="005434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  <w:p w14:paraId="1AE86337" w14:textId="77777777" w:rsidR="00543432" w:rsidRPr="00D26F7E" w:rsidRDefault="00543432" w:rsidP="00DB5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D01" w14:paraId="004BC91C" w14:textId="77777777" w:rsidTr="00DB5D01">
        <w:trPr>
          <w:trHeight w:val="978"/>
        </w:trPr>
        <w:tc>
          <w:tcPr>
            <w:tcW w:w="9016" w:type="dxa"/>
          </w:tcPr>
          <w:p w14:paraId="1C0BD774" w14:textId="77777777" w:rsidR="00AA09BA" w:rsidRDefault="00BA392D" w:rsidP="00212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Geometric element</w:t>
            </w:r>
            <w:r w:rsidR="001E5E73">
              <w:rPr>
                <w:rFonts w:ascii="Times New Roman" w:hAnsi="Times New Roman" w:cs="Times New Roman"/>
                <w:sz w:val="28"/>
                <w:szCs w:val="28"/>
              </w:rPr>
              <w:t xml:space="preserve"> of Arial Photographs,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Stereoscope Vision </w:t>
            </w:r>
          </w:p>
          <w:p w14:paraId="0D552BD3" w14:textId="77777777" w:rsidR="00556D66" w:rsidRDefault="00556D66" w:rsidP="0055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Element of visual Aerial Photo, interpretation</w:t>
            </w:r>
          </w:p>
          <w:p w14:paraId="34B3F540" w14:textId="77777777" w:rsidR="00022357" w:rsidRPr="00D26F7E" w:rsidRDefault="00022357" w:rsidP="0002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Given an Assignment- I</w:t>
            </w:r>
          </w:p>
          <w:p w14:paraId="0AF1FB8B" w14:textId="6E7854E3" w:rsidR="00556D66" w:rsidRPr="00D26F7E" w:rsidRDefault="00556D66" w:rsidP="00212F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2EBE6604" w14:textId="77777777" w:rsidTr="00DB5D01">
        <w:tc>
          <w:tcPr>
            <w:tcW w:w="9016" w:type="dxa"/>
          </w:tcPr>
          <w:p w14:paraId="39510559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A4A3A" w14:textId="4AB933BD" w:rsidR="00DB5D01" w:rsidRPr="00D26F7E" w:rsidRDefault="00DB5D01" w:rsidP="00DB5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</w:tr>
      <w:tr w:rsidR="00DB5D01" w14:paraId="4D4906E0" w14:textId="77777777" w:rsidTr="008003AE">
        <w:trPr>
          <w:trHeight w:val="1146"/>
        </w:trPr>
        <w:tc>
          <w:tcPr>
            <w:tcW w:w="9016" w:type="dxa"/>
          </w:tcPr>
          <w:p w14:paraId="1D97C288" w14:textId="5E49F994" w:rsidR="00A206D4" w:rsidRDefault="00A206D4" w:rsidP="00893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Composition between Arial Photograph &amp; Satellite Image</w:t>
            </w:r>
            <w:r w:rsidR="00051534">
              <w:rPr>
                <w:rFonts w:ascii="Times New Roman" w:hAnsi="Times New Roman" w:cs="Times New Roman"/>
                <w:sz w:val="28"/>
                <w:szCs w:val="28"/>
              </w:rPr>
              <w:t xml:space="preserve">, Scale Determination on </w:t>
            </w:r>
            <w:r w:rsidR="00203545">
              <w:rPr>
                <w:rFonts w:ascii="Times New Roman" w:hAnsi="Times New Roman" w:cs="Times New Roman"/>
                <w:sz w:val="28"/>
                <w:szCs w:val="28"/>
              </w:rPr>
              <w:t xml:space="preserve">Vertical Arial </w:t>
            </w:r>
            <w:r w:rsidR="00051534">
              <w:rPr>
                <w:rFonts w:ascii="Times New Roman" w:hAnsi="Times New Roman" w:cs="Times New Roman"/>
                <w:sz w:val="28"/>
                <w:szCs w:val="28"/>
              </w:rPr>
              <w:t>Photograph</w:t>
            </w:r>
          </w:p>
          <w:p w14:paraId="595C8437" w14:textId="4D240CE6" w:rsidR="00557688" w:rsidRPr="00D26F7E" w:rsidRDefault="00022357" w:rsidP="0002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Test -I</w:t>
            </w:r>
          </w:p>
        </w:tc>
      </w:tr>
      <w:tr w:rsidR="00DB5D01" w14:paraId="6F6F91F8" w14:textId="77777777" w:rsidTr="00DB5D01">
        <w:tc>
          <w:tcPr>
            <w:tcW w:w="9016" w:type="dxa"/>
          </w:tcPr>
          <w:p w14:paraId="1518C1C9" w14:textId="1D21474B" w:rsidR="00DB5D01" w:rsidRPr="00D26F7E" w:rsidRDefault="008003AE" w:rsidP="00800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  <w:p w14:paraId="05999180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7A80ECF0" w14:textId="77777777" w:rsidTr="00DB5D01">
        <w:tc>
          <w:tcPr>
            <w:tcW w:w="9016" w:type="dxa"/>
          </w:tcPr>
          <w:p w14:paraId="1BADF8A4" w14:textId="14330EC4" w:rsidR="00DB5D01" w:rsidRDefault="00203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Introduction to GIS</w:t>
            </w:r>
          </w:p>
          <w:p w14:paraId="3B80FF1A" w14:textId="53EDFE49" w:rsidR="00203545" w:rsidRPr="00D26F7E" w:rsidRDefault="000F7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Creating basic Layers in GIS</w:t>
            </w:r>
          </w:p>
          <w:p w14:paraId="0152C085" w14:textId="30E0AC32" w:rsidR="007C4792" w:rsidRPr="00D26F7E" w:rsidRDefault="007C4792" w:rsidP="007C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Given an Assignment- II</w:t>
            </w:r>
          </w:p>
          <w:p w14:paraId="263FD952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2EDD197E" w14:textId="77777777" w:rsidTr="00DB5D01">
        <w:tc>
          <w:tcPr>
            <w:tcW w:w="9016" w:type="dxa"/>
          </w:tcPr>
          <w:p w14:paraId="054B6A71" w14:textId="76D72366" w:rsidR="00DB5D01" w:rsidRPr="00D26F7E" w:rsidRDefault="008003AE" w:rsidP="00800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  <w:p w14:paraId="3F0E9E56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56D1A75B" w14:textId="77777777" w:rsidTr="00DB5D01">
        <w:tc>
          <w:tcPr>
            <w:tcW w:w="9016" w:type="dxa"/>
          </w:tcPr>
          <w:p w14:paraId="335BBF55" w14:textId="6BEEE175" w:rsidR="000452BD" w:rsidRDefault="000452BD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GIS Software Manual </w:t>
            </w:r>
          </w:p>
          <w:p w14:paraId="274C6B25" w14:textId="665B9FC7" w:rsidR="00022357" w:rsidRDefault="00022357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Test -II</w:t>
            </w:r>
          </w:p>
          <w:p w14:paraId="36A586B7" w14:textId="64DDFDBA" w:rsidR="00DB5D01" w:rsidRDefault="008003AE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Revision Syllabus</w:t>
            </w:r>
          </w:p>
          <w:p w14:paraId="5ABD3BAB" w14:textId="77777777" w:rsidR="00022357" w:rsidRPr="00D26F7E" w:rsidRDefault="00022357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ADE0" w14:textId="77777777" w:rsidR="00DB5D01" w:rsidRPr="00D26F7E" w:rsidRDefault="00DB5D01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3ACC7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7BEDA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960FE2" w14:textId="77777777" w:rsidR="00BF6EFB" w:rsidRDefault="00BF6EFB"/>
    <w:sectPr w:rsidR="00BF6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1"/>
    <w:rsid w:val="00004F3F"/>
    <w:rsid w:val="00022357"/>
    <w:rsid w:val="00025020"/>
    <w:rsid w:val="00031B6C"/>
    <w:rsid w:val="000452BD"/>
    <w:rsid w:val="00051534"/>
    <w:rsid w:val="000F7AB5"/>
    <w:rsid w:val="00103D5A"/>
    <w:rsid w:val="00123854"/>
    <w:rsid w:val="001967DE"/>
    <w:rsid w:val="001E5E73"/>
    <w:rsid w:val="00203545"/>
    <w:rsid w:val="00212F04"/>
    <w:rsid w:val="00305761"/>
    <w:rsid w:val="00307C85"/>
    <w:rsid w:val="003F590B"/>
    <w:rsid w:val="00543432"/>
    <w:rsid w:val="00556D66"/>
    <w:rsid w:val="00557688"/>
    <w:rsid w:val="00681B71"/>
    <w:rsid w:val="006E40AA"/>
    <w:rsid w:val="0076340F"/>
    <w:rsid w:val="00784BBD"/>
    <w:rsid w:val="00792088"/>
    <w:rsid w:val="007C4792"/>
    <w:rsid w:val="008003AE"/>
    <w:rsid w:val="00816863"/>
    <w:rsid w:val="00893A4E"/>
    <w:rsid w:val="00962ADE"/>
    <w:rsid w:val="009935E6"/>
    <w:rsid w:val="009D73E0"/>
    <w:rsid w:val="00A206D4"/>
    <w:rsid w:val="00A57C2B"/>
    <w:rsid w:val="00A6238A"/>
    <w:rsid w:val="00AA09BA"/>
    <w:rsid w:val="00AD409C"/>
    <w:rsid w:val="00AD61EA"/>
    <w:rsid w:val="00BA392D"/>
    <w:rsid w:val="00BF6EFB"/>
    <w:rsid w:val="00BF75DE"/>
    <w:rsid w:val="00CF0E4A"/>
    <w:rsid w:val="00D15A2B"/>
    <w:rsid w:val="00D26F7E"/>
    <w:rsid w:val="00DA1795"/>
    <w:rsid w:val="00DB5D01"/>
    <w:rsid w:val="00EC6D83"/>
    <w:rsid w:val="00EF5DE8"/>
    <w:rsid w:val="00EF6270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E443"/>
  <w15:chartTrackingRefBased/>
  <w15:docId w15:val="{E2F7A0AE-88FE-4F97-8B3A-7FEBC434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roshnitewatia2214@gmail.com</dc:creator>
  <cp:keywords/>
  <dc:description/>
  <cp:lastModifiedBy>roshnitewatia2214@gmail.com</cp:lastModifiedBy>
  <cp:revision>3</cp:revision>
  <cp:lastPrinted>2025-10-14T04:59:00Z</cp:lastPrinted>
  <dcterms:created xsi:type="dcterms:W3CDTF">2025-10-14T05:11:00Z</dcterms:created>
  <dcterms:modified xsi:type="dcterms:W3CDTF">2025-10-14T05:14:00Z</dcterms:modified>
</cp:coreProperties>
</file>