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0866" w14:textId="6C427A4E" w:rsidR="00DB5D01" w:rsidRDefault="00434BCB" w:rsidP="00434BCB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</w:t>
      </w:r>
      <w:r w:rsidR="00DB5D01" w:rsidRPr="00DB5D01">
        <w:rPr>
          <w:b/>
          <w:bCs/>
          <w:sz w:val="32"/>
          <w:szCs w:val="32"/>
        </w:rPr>
        <w:t xml:space="preserve">Lesson Plan </w:t>
      </w:r>
      <w:r w:rsidR="00DB5D01" w:rsidRPr="00DB5D01">
        <w:rPr>
          <w:b/>
          <w:bCs/>
          <w:sz w:val="28"/>
          <w:szCs w:val="28"/>
        </w:rPr>
        <w:t>(2025-26)</w:t>
      </w:r>
    </w:p>
    <w:p w14:paraId="21E2E784" w14:textId="0CF793DE" w:rsidR="00DB5D01" w:rsidRPr="00DB5D01" w:rsidRDefault="00DB5D01" w:rsidP="00DB5D01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Name of Assistan</w:t>
      </w:r>
      <w:r w:rsidR="00A43B19">
        <w:rPr>
          <w:b/>
          <w:bCs/>
          <w:sz w:val="28"/>
          <w:szCs w:val="28"/>
        </w:rPr>
        <w:t>t/Associate: - Dr. Deepika</w:t>
      </w:r>
    </w:p>
    <w:p w14:paraId="2502801F" w14:textId="1BAF0C8B" w:rsidR="00DB5D01" w:rsidRDefault="00A43B19" w:rsidP="00DB5D0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Class: - B.A 2</w:t>
      </w:r>
      <w:r w:rsidRPr="00A43B1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Year </w:t>
      </w:r>
    </w:p>
    <w:p w14:paraId="63986525" w14:textId="5E479B86" w:rsidR="00DB5D01" w:rsidRPr="008003AE" w:rsidRDefault="00A43B19" w:rsidP="00DB5D0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Subject: - British Novel</w:t>
      </w:r>
      <w:r w:rsidR="00162085">
        <w:rPr>
          <w:b/>
          <w:bCs/>
          <w:sz w:val="28"/>
          <w:szCs w:val="28"/>
        </w:rPr>
        <w:t xml:space="preserve"> (Aphra Behn to Fielding)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5D01" w14:paraId="7CA414AE" w14:textId="77777777" w:rsidTr="00DB5D01">
        <w:trPr>
          <w:trHeight w:val="315"/>
        </w:trPr>
        <w:tc>
          <w:tcPr>
            <w:tcW w:w="9016" w:type="dxa"/>
          </w:tcPr>
          <w:p w14:paraId="0B0E6BC2" w14:textId="4348AD32" w:rsidR="00DB5D01" w:rsidRPr="00DB5D01" w:rsidRDefault="00DB5D01" w:rsidP="00DB5D01">
            <w:pPr>
              <w:jc w:val="center"/>
              <w:rPr>
                <w:b/>
                <w:bCs/>
                <w:sz w:val="28"/>
                <w:szCs w:val="28"/>
              </w:rPr>
            </w:pPr>
            <w:r w:rsidRPr="00DB5D01">
              <w:rPr>
                <w:b/>
                <w:bCs/>
                <w:sz w:val="28"/>
                <w:szCs w:val="28"/>
              </w:rPr>
              <w:t>August</w:t>
            </w:r>
          </w:p>
          <w:p w14:paraId="7F65BA2C" w14:textId="77777777" w:rsidR="00DB5D01" w:rsidRDefault="00DB5D01"/>
        </w:tc>
      </w:tr>
      <w:tr w:rsidR="00DB5D01" w14:paraId="004BC91C" w14:textId="77777777" w:rsidTr="00DB5D01">
        <w:trPr>
          <w:trHeight w:val="978"/>
        </w:trPr>
        <w:tc>
          <w:tcPr>
            <w:tcW w:w="9016" w:type="dxa"/>
          </w:tcPr>
          <w:p w14:paraId="61A0052A" w14:textId="57B9A49E" w:rsidR="00DB5D01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Aspects of the Novel by Edward Morgan Forster </w:t>
            </w:r>
          </w:p>
          <w:p w14:paraId="07ED340B" w14:textId="5370B832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-</w:t>
            </w:r>
            <w:r w:rsidR="00821F6C">
              <w:rPr>
                <w:sz w:val="28"/>
                <w:szCs w:val="28"/>
              </w:rPr>
              <w:t>1 (</w:t>
            </w:r>
            <w:r>
              <w:rPr>
                <w:sz w:val="28"/>
                <w:szCs w:val="28"/>
              </w:rPr>
              <w:t>The Story)</w:t>
            </w:r>
          </w:p>
          <w:p w14:paraId="7EFCA612" w14:textId="207DFC92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– 2 </w:t>
            </w:r>
            <w:r w:rsidR="00821F6C">
              <w:rPr>
                <w:sz w:val="28"/>
                <w:szCs w:val="28"/>
              </w:rPr>
              <w:t>(People</w:t>
            </w:r>
            <w:r>
              <w:rPr>
                <w:sz w:val="28"/>
                <w:szCs w:val="28"/>
              </w:rPr>
              <w:t xml:space="preserve"> Character)</w:t>
            </w:r>
          </w:p>
          <w:p w14:paraId="22C95734" w14:textId="002B03A9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– 3 </w:t>
            </w:r>
            <w:r w:rsidR="00821F6C">
              <w:rPr>
                <w:sz w:val="28"/>
                <w:szCs w:val="28"/>
              </w:rPr>
              <w:t>(The</w:t>
            </w:r>
            <w:r>
              <w:rPr>
                <w:sz w:val="28"/>
                <w:szCs w:val="28"/>
              </w:rPr>
              <w:t xml:space="preserve"> Plot)</w:t>
            </w:r>
          </w:p>
          <w:p w14:paraId="05EE1EBB" w14:textId="34920B26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-4 </w:t>
            </w:r>
            <w:r w:rsidR="00821F6C">
              <w:rPr>
                <w:sz w:val="28"/>
                <w:szCs w:val="28"/>
              </w:rPr>
              <w:t>(Fantasy</w:t>
            </w:r>
            <w:r>
              <w:rPr>
                <w:sz w:val="28"/>
                <w:szCs w:val="28"/>
              </w:rPr>
              <w:t xml:space="preserve">) </w:t>
            </w:r>
          </w:p>
          <w:p w14:paraId="569834C0" w14:textId="7874F812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– 5 </w:t>
            </w:r>
            <w:r w:rsidR="00821F6C">
              <w:rPr>
                <w:sz w:val="28"/>
                <w:szCs w:val="28"/>
              </w:rPr>
              <w:t>(Prophecy</w:t>
            </w:r>
            <w:r>
              <w:rPr>
                <w:sz w:val="28"/>
                <w:szCs w:val="28"/>
              </w:rPr>
              <w:t>)</w:t>
            </w:r>
          </w:p>
          <w:p w14:paraId="76210DCB" w14:textId="21C0236D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-6 </w:t>
            </w:r>
            <w:r w:rsidR="00821F6C">
              <w:rPr>
                <w:sz w:val="28"/>
                <w:szCs w:val="28"/>
              </w:rPr>
              <w:t>(Pattern</w:t>
            </w:r>
            <w:r>
              <w:rPr>
                <w:sz w:val="28"/>
                <w:szCs w:val="28"/>
              </w:rPr>
              <w:t xml:space="preserve"> and Rhythm)</w:t>
            </w:r>
          </w:p>
          <w:p w14:paraId="6BBA3EAB" w14:textId="3B708165" w:rsidR="00EC5C94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– 7 </w:t>
            </w:r>
            <w:r w:rsidR="00821F6C">
              <w:rPr>
                <w:sz w:val="28"/>
                <w:szCs w:val="28"/>
              </w:rPr>
              <w:t>(Rhythm</w:t>
            </w:r>
            <w:r>
              <w:rPr>
                <w:sz w:val="28"/>
                <w:szCs w:val="28"/>
              </w:rPr>
              <w:t xml:space="preserve"> and </w:t>
            </w:r>
            <w:r w:rsidR="00821F6C">
              <w:rPr>
                <w:sz w:val="28"/>
                <w:szCs w:val="28"/>
              </w:rPr>
              <w:t>Conclusion)</w:t>
            </w:r>
            <w:r w:rsidR="00EC5C94">
              <w:rPr>
                <w:sz w:val="28"/>
                <w:szCs w:val="28"/>
              </w:rPr>
              <w:t xml:space="preserve"> </w:t>
            </w:r>
          </w:p>
          <w:p w14:paraId="09589910" w14:textId="62B78DF9" w:rsidR="00162085" w:rsidRDefault="00D46796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Questions Answer</w:t>
            </w:r>
          </w:p>
          <w:p w14:paraId="4EE7A475" w14:textId="2D61DED6" w:rsidR="00162085" w:rsidRDefault="00162085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 Type Questions Answers</w:t>
            </w:r>
          </w:p>
          <w:p w14:paraId="1AB8B013" w14:textId="336B38FA" w:rsidR="00434BCB" w:rsidRDefault="00434BCB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  <w:p w14:paraId="0AF1FB8B" w14:textId="7499E4B3" w:rsidR="00162085" w:rsidRPr="008003AE" w:rsidRDefault="00162085" w:rsidP="00162085">
            <w:pPr>
              <w:rPr>
                <w:sz w:val="28"/>
                <w:szCs w:val="28"/>
              </w:rPr>
            </w:pPr>
          </w:p>
        </w:tc>
      </w:tr>
      <w:tr w:rsidR="00DB5D01" w14:paraId="2EBE6604" w14:textId="77777777" w:rsidTr="00DB5D01">
        <w:tc>
          <w:tcPr>
            <w:tcW w:w="9016" w:type="dxa"/>
          </w:tcPr>
          <w:p w14:paraId="39510559" w14:textId="77777777" w:rsidR="00DB5D01" w:rsidRPr="008003AE" w:rsidRDefault="00DB5D01">
            <w:pPr>
              <w:rPr>
                <w:sz w:val="28"/>
                <w:szCs w:val="28"/>
              </w:rPr>
            </w:pPr>
          </w:p>
          <w:p w14:paraId="3DBA4A3A" w14:textId="4AB933BD" w:rsidR="00DB5D01" w:rsidRPr="008003AE" w:rsidRDefault="00DB5D01" w:rsidP="00DB5D01">
            <w:pPr>
              <w:jc w:val="center"/>
              <w:rPr>
                <w:b/>
                <w:bCs/>
                <w:sz w:val="28"/>
                <w:szCs w:val="28"/>
              </w:rPr>
            </w:pPr>
            <w:r w:rsidRPr="008003AE">
              <w:rPr>
                <w:b/>
                <w:bCs/>
                <w:sz w:val="28"/>
                <w:szCs w:val="28"/>
              </w:rPr>
              <w:t>September</w:t>
            </w:r>
          </w:p>
        </w:tc>
      </w:tr>
      <w:tr w:rsidR="00DB5D01" w14:paraId="4D4906E0" w14:textId="77777777" w:rsidTr="008003AE">
        <w:trPr>
          <w:trHeight w:val="1146"/>
        </w:trPr>
        <w:tc>
          <w:tcPr>
            <w:tcW w:w="9016" w:type="dxa"/>
          </w:tcPr>
          <w:p w14:paraId="5DF6129E" w14:textId="119A125F" w:rsidR="00162085" w:rsidRDefault="00821F6C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Oroonoko</w:t>
            </w:r>
            <w:r w:rsidR="00EC5C94">
              <w:rPr>
                <w:sz w:val="28"/>
                <w:szCs w:val="28"/>
              </w:rPr>
              <w:t xml:space="preserve"> by Aphra Behn</w:t>
            </w:r>
          </w:p>
          <w:p w14:paraId="0BC92F7B" w14:textId="3D137C70" w:rsidR="00EC5C94" w:rsidRDefault="00EC5C94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Life and works of Aphra Behn</w:t>
            </w:r>
          </w:p>
          <w:p w14:paraId="4DB4DD59" w14:textId="736148F3" w:rsidR="00D46796" w:rsidRDefault="00D46796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Exploration of Chapter </w:t>
            </w:r>
            <w:r w:rsidR="00821F6C">
              <w:rPr>
                <w:sz w:val="28"/>
                <w:szCs w:val="28"/>
              </w:rPr>
              <w:t>(Summary</w:t>
            </w:r>
            <w:r>
              <w:rPr>
                <w:sz w:val="28"/>
                <w:szCs w:val="28"/>
              </w:rPr>
              <w:t>)</w:t>
            </w:r>
          </w:p>
          <w:p w14:paraId="3F13DACC" w14:textId="77777777" w:rsidR="00D46796" w:rsidRDefault="00D46796" w:rsidP="00D46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Questions Answer</w:t>
            </w:r>
          </w:p>
          <w:p w14:paraId="32B79EC3" w14:textId="71662329" w:rsidR="00162085" w:rsidRDefault="00D46796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 Type Questions Answers</w:t>
            </w:r>
          </w:p>
          <w:p w14:paraId="2B618F24" w14:textId="77777777" w:rsidR="00434BCB" w:rsidRDefault="00434BCB" w:rsidP="00434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  <w:p w14:paraId="595C8437" w14:textId="101124B5" w:rsidR="00162085" w:rsidRPr="008003AE" w:rsidRDefault="00516CAC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test -I</w:t>
            </w:r>
          </w:p>
        </w:tc>
      </w:tr>
      <w:tr w:rsidR="00DB5D01" w14:paraId="6F6F91F8" w14:textId="77777777" w:rsidTr="00DB5D01">
        <w:tc>
          <w:tcPr>
            <w:tcW w:w="9016" w:type="dxa"/>
          </w:tcPr>
          <w:p w14:paraId="1518C1C9" w14:textId="1D21474B" w:rsidR="00DB5D01" w:rsidRPr="008003AE" w:rsidRDefault="008003AE" w:rsidP="008003AE">
            <w:pPr>
              <w:jc w:val="center"/>
              <w:rPr>
                <w:b/>
                <w:bCs/>
                <w:sz w:val="28"/>
                <w:szCs w:val="28"/>
              </w:rPr>
            </w:pPr>
            <w:r w:rsidRPr="008003AE">
              <w:rPr>
                <w:b/>
                <w:bCs/>
                <w:sz w:val="28"/>
                <w:szCs w:val="28"/>
              </w:rPr>
              <w:t>October</w:t>
            </w:r>
          </w:p>
          <w:p w14:paraId="05999180" w14:textId="77777777" w:rsidR="00DB5D01" w:rsidRPr="008003AE" w:rsidRDefault="00DB5D01">
            <w:pPr>
              <w:rPr>
                <w:sz w:val="28"/>
                <w:szCs w:val="28"/>
              </w:rPr>
            </w:pPr>
          </w:p>
        </w:tc>
      </w:tr>
      <w:tr w:rsidR="00DB5D01" w14:paraId="7A80ECF0" w14:textId="77777777" w:rsidTr="00DB5D01">
        <w:tc>
          <w:tcPr>
            <w:tcW w:w="9016" w:type="dxa"/>
          </w:tcPr>
          <w:p w14:paraId="661835C2" w14:textId="01ED5419" w:rsidR="00DB5D01" w:rsidRDefault="00D4591E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Robinson </w:t>
            </w:r>
            <w:r w:rsidR="00821F6C">
              <w:rPr>
                <w:sz w:val="28"/>
                <w:szCs w:val="28"/>
              </w:rPr>
              <w:t>Crusoe: -</w:t>
            </w:r>
            <w:r>
              <w:rPr>
                <w:sz w:val="28"/>
                <w:szCs w:val="28"/>
              </w:rPr>
              <w:t xml:space="preserve"> By Daniel Defoe</w:t>
            </w:r>
          </w:p>
          <w:p w14:paraId="234BF9BF" w14:textId="10A3D2F0" w:rsidR="00D4591E" w:rsidRDefault="00D4591E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Life and Work of Daniel Defoe</w:t>
            </w:r>
          </w:p>
          <w:p w14:paraId="77DFF82F" w14:textId="7967913B" w:rsidR="00D4591E" w:rsidRDefault="00D4591E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Detailed Summary of Daniel Defoe’s Robinson Crusoe</w:t>
            </w:r>
          </w:p>
          <w:p w14:paraId="1A5713C8" w14:textId="77777777" w:rsidR="00D4591E" w:rsidRDefault="00D4591E" w:rsidP="00D45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Questions Answer</w:t>
            </w:r>
          </w:p>
          <w:p w14:paraId="199E9C6D" w14:textId="77777777" w:rsidR="00D4591E" w:rsidRDefault="00D4591E" w:rsidP="00D459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 Type Questions Answers</w:t>
            </w:r>
          </w:p>
          <w:p w14:paraId="4297C9DF" w14:textId="77777777" w:rsidR="00434BCB" w:rsidRDefault="00434BCB" w:rsidP="00434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  <w:p w14:paraId="263FD952" w14:textId="75B8D1CB" w:rsidR="00162085" w:rsidRPr="008003AE" w:rsidRDefault="00516CAC" w:rsidP="00162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Test -II</w:t>
            </w:r>
          </w:p>
        </w:tc>
      </w:tr>
      <w:tr w:rsidR="00DB5D01" w14:paraId="2EDD197E" w14:textId="77777777" w:rsidTr="00DB5D01">
        <w:tc>
          <w:tcPr>
            <w:tcW w:w="9016" w:type="dxa"/>
          </w:tcPr>
          <w:p w14:paraId="054B6A71" w14:textId="76D72366" w:rsidR="00DB5D01" w:rsidRPr="008003AE" w:rsidRDefault="008003AE" w:rsidP="008003AE">
            <w:pPr>
              <w:jc w:val="center"/>
              <w:rPr>
                <w:b/>
                <w:bCs/>
                <w:sz w:val="28"/>
                <w:szCs w:val="28"/>
              </w:rPr>
            </w:pPr>
            <w:r w:rsidRPr="008003AE">
              <w:rPr>
                <w:b/>
                <w:bCs/>
                <w:sz w:val="28"/>
                <w:szCs w:val="28"/>
              </w:rPr>
              <w:t>November</w:t>
            </w:r>
          </w:p>
          <w:p w14:paraId="3F0E9E56" w14:textId="77777777" w:rsidR="00DB5D01" w:rsidRPr="008003AE" w:rsidRDefault="00DB5D01">
            <w:pPr>
              <w:rPr>
                <w:sz w:val="28"/>
                <w:szCs w:val="28"/>
              </w:rPr>
            </w:pPr>
          </w:p>
        </w:tc>
      </w:tr>
      <w:tr w:rsidR="00DB5D01" w14:paraId="56D1A75B" w14:textId="77777777" w:rsidTr="00DB5D01">
        <w:tc>
          <w:tcPr>
            <w:tcW w:w="9016" w:type="dxa"/>
          </w:tcPr>
          <w:p w14:paraId="0A89ADE0" w14:textId="6E6105D9" w:rsidR="00DB5D01" w:rsidRDefault="00D4591E" w:rsidP="00800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Joseph Andrews by Henry Fielding  </w:t>
            </w:r>
          </w:p>
          <w:p w14:paraId="2A2EFBEE" w14:textId="14ACF864" w:rsidR="00162085" w:rsidRDefault="00D4591E" w:rsidP="00800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Life and Work of Henry Fielding  </w:t>
            </w:r>
          </w:p>
          <w:p w14:paraId="3F82E52D" w14:textId="482614D4" w:rsidR="00162085" w:rsidRDefault="00D4591E" w:rsidP="00800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Henry </w:t>
            </w:r>
            <w:r w:rsidR="00821F6C">
              <w:rPr>
                <w:sz w:val="28"/>
                <w:szCs w:val="28"/>
              </w:rPr>
              <w:t>Fielding contribution</w:t>
            </w:r>
            <w:r>
              <w:rPr>
                <w:sz w:val="28"/>
                <w:szCs w:val="28"/>
              </w:rPr>
              <w:t xml:space="preserve"> to the English Novel</w:t>
            </w:r>
          </w:p>
          <w:p w14:paraId="33B33DF7" w14:textId="0467D26E" w:rsidR="00162085" w:rsidRDefault="00470040" w:rsidP="00800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Introduction to Joseph Andrews</w:t>
            </w:r>
          </w:p>
          <w:p w14:paraId="1E00855A" w14:textId="7E4F4557" w:rsidR="00264A67" w:rsidRDefault="00264A67" w:rsidP="00800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Outline of the story </w:t>
            </w:r>
          </w:p>
          <w:p w14:paraId="71009C30" w14:textId="77777777" w:rsidR="00264A67" w:rsidRDefault="00264A67" w:rsidP="00264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Short Questions Answer</w:t>
            </w:r>
          </w:p>
          <w:p w14:paraId="3F74E390" w14:textId="77777777" w:rsidR="00264A67" w:rsidRDefault="00264A67" w:rsidP="00264A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Essay Type Questions Answers</w:t>
            </w:r>
          </w:p>
          <w:p w14:paraId="5913ACC7" w14:textId="21D942E5" w:rsidR="00DB5D01" w:rsidRPr="008003AE" w:rsidRDefault="00434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  <w:p w14:paraId="7327BEDA" w14:textId="77777777" w:rsidR="00DB5D01" w:rsidRPr="008003AE" w:rsidRDefault="00DB5D01">
            <w:pPr>
              <w:rPr>
                <w:sz w:val="28"/>
                <w:szCs w:val="28"/>
              </w:rPr>
            </w:pPr>
          </w:p>
        </w:tc>
      </w:tr>
    </w:tbl>
    <w:p w14:paraId="4B960FE2" w14:textId="77777777" w:rsidR="00BF6EFB" w:rsidRDefault="00BF6EFB"/>
    <w:sectPr w:rsidR="00BF6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01"/>
    <w:rsid w:val="00025020"/>
    <w:rsid w:val="001503B7"/>
    <w:rsid w:val="00162085"/>
    <w:rsid w:val="001A3E1D"/>
    <w:rsid w:val="00264A67"/>
    <w:rsid w:val="00307C85"/>
    <w:rsid w:val="003C087F"/>
    <w:rsid w:val="00434BCB"/>
    <w:rsid w:val="00470040"/>
    <w:rsid w:val="004F7EDD"/>
    <w:rsid w:val="00516CAC"/>
    <w:rsid w:val="008003AE"/>
    <w:rsid w:val="00821F6C"/>
    <w:rsid w:val="0088283E"/>
    <w:rsid w:val="00A43B19"/>
    <w:rsid w:val="00BF6EFB"/>
    <w:rsid w:val="00D4591E"/>
    <w:rsid w:val="00D46796"/>
    <w:rsid w:val="00DB5D01"/>
    <w:rsid w:val="00EC5C94"/>
    <w:rsid w:val="00F2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E443"/>
  <w15:chartTrackingRefBased/>
  <w15:docId w15:val="{E2F7A0AE-88FE-4F97-8B3A-7FEBC434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roshnitewatia2214@gmail.com</dc:creator>
  <cp:keywords/>
  <dc:description/>
  <cp:lastModifiedBy>roshnitewatia2214@gmail.com</cp:lastModifiedBy>
  <cp:revision>5</cp:revision>
  <dcterms:created xsi:type="dcterms:W3CDTF">2025-10-28T06:01:00Z</dcterms:created>
  <dcterms:modified xsi:type="dcterms:W3CDTF">2025-10-28T06:26:00Z</dcterms:modified>
</cp:coreProperties>
</file>